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A5B6" w14:textId="2C5B1740" w:rsidR="00B845D7" w:rsidRDefault="00354A9C" w:rsidP="00B845D7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B845D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地域の皆様へ　</w:t>
      </w:r>
      <w:r w:rsidR="004972D1" w:rsidRPr="00B845D7">
        <w:rPr>
          <w:rFonts w:ascii="ＭＳ Ｐゴシック" w:eastAsia="ＭＳ Ｐゴシック" w:hAnsi="ＭＳ Ｐゴシック"/>
          <w:b/>
          <w:bCs/>
          <w:sz w:val="36"/>
          <w:szCs w:val="36"/>
        </w:rPr>
        <w:t>子供神輿・太鼓 修繕費ご寄進のお願い</w:t>
      </w:r>
    </w:p>
    <w:p w14:paraId="40E22A6C" w14:textId="77777777" w:rsidR="004972D1" w:rsidRPr="00480961" w:rsidRDefault="004972D1" w:rsidP="004972D1">
      <w:pPr>
        <w:rPr>
          <w:rFonts w:ascii="ＭＳ Ｐゴシック" w:eastAsia="ＭＳ Ｐゴシック" w:hAnsi="ＭＳ Ｐゴシック"/>
          <w:sz w:val="24"/>
          <w:szCs w:val="24"/>
        </w:rPr>
      </w:pPr>
      <w:r w:rsidRPr="00480961">
        <w:rPr>
          <w:rFonts w:ascii="ＭＳ Ｐゴシック" w:eastAsia="ＭＳ Ｐゴシック" w:hAnsi="ＭＳ Ｐゴシック"/>
          <w:sz w:val="24"/>
          <w:szCs w:val="24"/>
        </w:rPr>
        <w:t>謹啓</w:t>
      </w:r>
    </w:p>
    <w:p w14:paraId="3F825351" w14:textId="765954A3" w:rsidR="004972D1" w:rsidRPr="00167F9D" w:rsidRDefault="004972D1" w:rsidP="004A62EC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7F9D">
        <w:rPr>
          <w:rFonts w:ascii="ＭＳ Ｐゴシック" w:eastAsia="ＭＳ Ｐゴシック" w:hAnsi="ＭＳ Ｐゴシック"/>
          <w:sz w:val="24"/>
          <w:szCs w:val="24"/>
        </w:rPr>
        <w:t xml:space="preserve">新春の候、皆さまにはますますご清祥のこととお慶び申し上げます。 平素より山谷稲荷講の活動にご理解とご協力を賜り、誠にありがとうございます。 </w:t>
      </w:r>
      <w:r w:rsidRPr="00167F9D">
        <w:rPr>
          <w:rFonts w:ascii="ＭＳ Ｐゴシック" w:eastAsia="ＭＳ Ｐゴシック" w:hAnsi="ＭＳ Ｐゴシック"/>
          <w:sz w:val="24"/>
          <w:szCs w:val="24"/>
          <w:vertAlign w:val="superscript"/>
        </w:rPr>
        <w:t>2</w:t>
      </w:r>
    </w:p>
    <w:p w14:paraId="68DB2E7B" w14:textId="77777777" w:rsidR="00FD6B0C" w:rsidRDefault="004972D1" w:rsidP="00FD6B0C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7F9D">
        <w:rPr>
          <w:rFonts w:ascii="ＭＳ Ｐゴシック" w:eastAsia="ＭＳ Ｐゴシック" w:hAnsi="ＭＳ Ｐゴシック"/>
          <w:sz w:val="24"/>
          <w:szCs w:val="24"/>
        </w:rPr>
        <w:t>さて、上北沢</w:t>
      </w:r>
      <w:r w:rsidR="000C75B0" w:rsidRPr="00167F9D">
        <w:rPr>
          <w:rFonts w:ascii="ＭＳ Ｐゴシック" w:eastAsia="ＭＳ Ｐゴシック" w:hAnsi="ＭＳ Ｐゴシック" w:hint="eastAsia"/>
          <w:sz w:val="24"/>
          <w:szCs w:val="24"/>
        </w:rPr>
        <w:t>地域</w:t>
      </w:r>
      <w:r w:rsidRPr="00167F9D">
        <w:rPr>
          <w:rFonts w:ascii="ＭＳ Ｐゴシック" w:eastAsia="ＭＳ Ｐゴシック" w:hAnsi="ＭＳ Ｐゴシック"/>
          <w:sz w:val="24"/>
          <w:szCs w:val="24"/>
        </w:rPr>
        <w:t>の子どもたちが祭礼で担ぐ</w:t>
      </w:r>
      <w:r w:rsidRPr="00245D88">
        <w:rPr>
          <w:rFonts w:ascii="ＭＳ Ｐゴシック" w:eastAsia="ＭＳ Ｐゴシック" w:hAnsi="ＭＳ Ｐゴシック"/>
          <w:b/>
          <w:bCs/>
          <w:sz w:val="24"/>
          <w:szCs w:val="24"/>
        </w:rPr>
        <w:t>子供神輿二基</w:t>
      </w:r>
      <w:r w:rsidR="00245D88" w:rsidRPr="00245D8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お</w:t>
      </w:r>
      <w:r w:rsidRPr="00245D88">
        <w:rPr>
          <w:rFonts w:ascii="ＭＳ Ｐゴシック" w:eastAsia="ＭＳ Ｐゴシック" w:hAnsi="ＭＳ Ｐゴシック"/>
          <w:b/>
          <w:bCs/>
          <w:sz w:val="24"/>
          <w:szCs w:val="24"/>
        </w:rPr>
        <w:t>よび太鼓一</w:t>
      </w:r>
      <w:r w:rsidR="000C75B0" w:rsidRPr="00245D88">
        <w:rPr>
          <w:rFonts w:ascii="ＭＳ Ｐゴシック" w:eastAsia="ＭＳ Ｐゴシック" w:hAnsi="ＭＳ Ｐゴシック" w:cs="SimSun" w:hint="eastAsia"/>
          <w:b/>
          <w:bCs/>
          <w:sz w:val="24"/>
          <w:szCs w:val="24"/>
        </w:rPr>
        <w:t>張</w:t>
      </w:r>
      <w:r w:rsidRPr="00167F9D">
        <w:rPr>
          <w:rFonts w:ascii="ＭＳ Ｐゴシック" w:eastAsia="ＭＳ Ｐゴシック" w:hAnsi="ＭＳ Ｐゴシック" w:cs="游明朝" w:hint="eastAsia"/>
          <w:sz w:val="24"/>
          <w:szCs w:val="24"/>
        </w:rPr>
        <w:t>につきまして、長年の使用により傷みが進んでいたため、このたび</w:t>
      </w:r>
      <w:r w:rsidRPr="00245D88">
        <w:rPr>
          <w:rFonts w:ascii="ＭＳ Ｐゴシック" w:eastAsia="ＭＳ Ｐゴシック" w:hAnsi="ＭＳ Ｐゴシック" w:cs="游明朝" w:hint="eastAsia"/>
          <w:b/>
          <w:bCs/>
          <w:sz w:val="24"/>
          <w:szCs w:val="24"/>
        </w:rPr>
        <w:t>修繕を</w:t>
      </w:r>
      <w:r w:rsidR="00245D88" w:rsidRPr="00245D88">
        <w:rPr>
          <w:rFonts w:ascii="ＭＳ Ｐゴシック" w:eastAsia="ＭＳ Ｐゴシック" w:hAnsi="ＭＳ Ｐゴシック" w:cs="游明朝" w:hint="eastAsia"/>
          <w:b/>
          <w:bCs/>
          <w:sz w:val="24"/>
          <w:szCs w:val="24"/>
        </w:rPr>
        <w:t>実施</w:t>
      </w:r>
      <w:r w:rsidR="00245D88">
        <w:rPr>
          <w:rFonts w:ascii="ＭＳ Ｐゴシック" w:eastAsia="ＭＳ Ｐゴシック" w:hAnsi="ＭＳ Ｐゴシック" w:cs="游明朝" w:hint="eastAsia"/>
          <w:sz w:val="24"/>
          <w:szCs w:val="24"/>
        </w:rPr>
        <w:t>いたしました。</w:t>
      </w:r>
      <w:r w:rsidRPr="00167F9D">
        <w:rPr>
          <w:rFonts w:ascii="ＭＳ Ｐゴシック" w:eastAsia="ＭＳ Ｐゴシック" w:hAnsi="ＭＳ Ｐゴシック"/>
          <w:sz w:val="24"/>
          <w:szCs w:val="24"/>
        </w:rPr>
        <w:t xml:space="preserve"> 幸いにも</w:t>
      </w:r>
      <w:r w:rsidRPr="00BA1BE6">
        <w:rPr>
          <w:rFonts w:ascii="ＭＳ Ｐゴシック" w:eastAsia="ＭＳ Ｐゴシック" w:hAnsi="ＭＳ Ｐゴシック"/>
          <w:b/>
          <w:bCs/>
          <w:sz w:val="24"/>
          <w:szCs w:val="24"/>
        </w:rPr>
        <w:t>文化庁の補助金</w:t>
      </w:r>
      <w:r w:rsidRPr="00167F9D">
        <w:rPr>
          <w:rFonts w:ascii="ＭＳ Ｐゴシック" w:eastAsia="ＭＳ Ｐゴシック" w:hAnsi="ＭＳ Ｐゴシック"/>
          <w:sz w:val="24"/>
          <w:szCs w:val="24"/>
        </w:rPr>
        <w:t>を受けることができましたが、昨今の</w:t>
      </w:r>
      <w:r w:rsidR="002F70A4" w:rsidRPr="00167F9D">
        <w:rPr>
          <w:rFonts w:ascii="ＭＳ Ｐゴシック" w:eastAsia="ＭＳ Ｐゴシック" w:hAnsi="ＭＳ Ｐゴシック" w:hint="eastAsia"/>
          <w:sz w:val="24"/>
          <w:szCs w:val="24"/>
        </w:rPr>
        <w:t>コスト高</w:t>
      </w:r>
      <w:r w:rsidRPr="00167F9D">
        <w:rPr>
          <w:rFonts w:ascii="ＭＳ Ｐゴシック" w:eastAsia="ＭＳ Ｐゴシック" w:hAnsi="ＭＳ Ｐゴシック"/>
          <w:sz w:val="24"/>
          <w:szCs w:val="24"/>
        </w:rPr>
        <w:t>の影響もあり、</w:t>
      </w:r>
      <w:r w:rsidRPr="00534F05">
        <w:rPr>
          <w:rFonts w:ascii="ＭＳ Ｐゴシック" w:eastAsia="ＭＳ Ｐゴシック" w:hAnsi="ＭＳ Ｐゴシック"/>
          <w:b/>
          <w:bCs/>
          <w:sz w:val="24"/>
          <w:szCs w:val="24"/>
        </w:rPr>
        <w:t>不足金が生じている状況</w:t>
      </w:r>
      <w:r w:rsidRPr="00167F9D">
        <w:rPr>
          <w:rFonts w:ascii="ＭＳ Ｐゴシック" w:eastAsia="ＭＳ Ｐゴシック" w:hAnsi="ＭＳ Ｐゴシック"/>
          <w:sz w:val="24"/>
          <w:szCs w:val="24"/>
        </w:rPr>
        <w:t xml:space="preserve">です。 つきましては、山谷稲荷講だけでなく、広く皆さまにご寄進のご協力を賜りたく、謹んでお願い申し上げます。 </w:t>
      </w:r>
    </w:p>
    <w:p w14:paraId="0DD30147" w14:textId="042C30B9" w:rsidR="004972D1" w:rsidRPr="00FD6B0C" w:rsidRDefault="004A62EC" w:rsidP="00FD6B0C">
      <w:pPr>
        <w:ind w:firstLineChars="100" w:firstLine="241"/>
        <w:jc w:val="left"/>
        <w:rPr>
          <w:rFonts w:ascii="ＭＳ Ｐゴシック" w:eastAsia="ＭＳ Ｐゴシック" w:hAnsi="ＭＳ Ｐゴシック" w:hint="eastAsia"/>
          <w:b/>
          <w:bCs/>
          <w:sz w:val="24"/>
          <w:szCs w:val="24"/>
        </w:rPr>
      </w:pPr>
      <w:r w:rsidRPr="00BA1BE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１００年後</w:t>
      </w:r>
      <w:r w:rsidR="004972D1" w:rsidRPr="00BA1BE6">
        <w:rPr>
          <w:rFonts w:ascii="ＭＳ Ｐゴシック" w:eastAsia="ＭＳ Ｐゴシック" w:hAnsi="ＭＳ Ｐゴシック"/>
          <w:b/>
          <w:bCs/>
          <w:sz w:val="24"/>
          <w:szCs w:val="24"/>
        </w:rPr>
        <w:t>も</w:t>
      </w:r>
      <w:r w:rsidR="009E2A87" w:rsidRPr="00BA1BE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地域の</w:t>
      </w:r>
      <w:r w:rsidR="004972D1" w:rsidRPr="00BA1BE6">
        <w:rPr>
          <w:rFonts w:ascii="ＭＳ Ｐゴシック" w:eastAsia="ＭＳ Ｐゴシック" w:hAnsi="ＭＳ Ｐゴシック"/>
          <w:b/>
          <w:bCs/>
          <w:sz w:val="24"/>
          <w:szCs w:val="24"/>
        </w:rPr>
        <w:t>子ども</w:t>
      </w:r>
      <w:r w:rsidR="0056048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達</w:t>
      </w:r>
      <w:r w:rsidR="004972D1" w:rsidRPr="00BA1BE6">
        <w:rPr>
          <w:rFonts w:ascii="ＭＳ Ｐゴシック" w:eastAsia="ＭＳ Ｐゴシック" w:hAnsi="ＭＳ Ｐゴシック"/>
          <w:b/>
          <w:bCs/>
          <w:sz w:val="24"/>
          <w:szCs w:val="24"/>
        </w:rPr>
        <w:t>が</w:t>
      </w:r>
      <w:r w:rsidR="000C75B0" w:rsidRPr="00BA1BE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、</w:t>
      </w:r>
      <w:r w:rsidR="004972D1" w:rsidRPr="00BA1BE6">
        <w:rPr>
          <w:rFonts w:ascii="ＭＳ Ｐゴシック" w:eastAsia="ＭＳ Ｐゴシック" w:hAnsi="ＭＳ Ｐゴシック"/>
          <w:b/>
          <w:bCs/>
          <w:sz w:val="24"/>
          <w:szCs w:val="24"/>
        </w:rPr>
        <w:t>安全にそして誇りを持って</w:t>
      </w:r>
      <w:r w:rsidR="004972D1" w:rsidRPr="0026509C">
        <w:rPr>
          <w:rFonts w:ascii="ＭＳ Ｐゴシック" w:eastAsia="ＭＳ Ｐゴシック" w:hAnsi="ＭＳ Ｐゴシック"/>
          <w:b/>
          <w:bCs/>
          <w:sz w:val="24"/>
          <w:szCs w:val="24"/>
        </w:rPr>
        <w:t>上北沢の祭礼に</w:t>
      </w:r>
      <w:r w:rsidR="004972D1" w:rsidRPr="0026509C">
        <w:rPr>
          <w:rFonts w:ascii="ＭＳ Ｐゴシック" w:eastAsia="ＭＳ Ｐゴシック" w:hAnsi="ＭＳ Ｐゴシック"/>
          <w:sz w:val="24"/>
          <w:szCs w:val="24"/>
        </w:rPr>
        <w:t>参加できるよう、</w:t>
      </w:r>
      <w:r w:rsidR="004972D1" w:rsidRPr="00167F9D">
        <w:rPr>
          <w:rFonts w:ascii="ＭＳ Ｐゴシック" w:eastAsia="ＭＳ Ｐゴシック" w:hAnsi="ＭＳ Ｐゴシック"/>
          <w:sz w:val="24"/>
          <w:szCs w:val="24"/>
        </w:rPr>
        <w:t xml:space="preserve">皆さまのお力添えをいただければ幸いです。 </w:t>
      </w:r>
      <w:r w:rsidR="009D004C" w:rsidRPr="00167F9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FD6B0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敬具</w:t>
      </w:r>
      <w:r w:rsidR="009D004C" w:rsidRPr="00167F9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72E4C8CC" w14:textId="5800F8C1" w:rsidR="004972D1" w:rsidRPr="00167F9D" w:rsidRDefault="004972D1" w:rsidP="004972D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67F9D">
        <w:rPr>
          <w:rFonts w:ascii="ＭＳ Ｐゴシック" w:eastAsia="ＭＳ Ｐゴシック" w:hAnsi="ＭＳ Ｐゴシック"/>
          <w:sz w:val="24"/>
          <w:szCs w:val="24"/>
        </w:rPr>
        <w:t xml:space="preserve">山谷稲荷 神社総代 高城 豊 </w:t>
      </w:r>
      <w:r w:rsidRPr="00167F9D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167F9D">
        <w:rPr>
          <w:rFonts w:ascii="ＭＳ Ｐゴシック" w:eastAsia="ＭＳ Ｐゴシック" w:hAnsi="ＭＳ Ｐゴシック"/>
          <w:sz w:val="24"/>
          <w:szCs w:val="24"/>
        </w:rPr>
        <w:t xml:space="preserve">山谷稲荷 稲荷講 一同 </w:t>
      </w:r>
    </w:p>
    <w:p w14:paraId="4DF8294D" w14:textId="77777777" w:rsidR="004972D1" w:rsidRPr="00965D0D" w:rsidRDefault="00001577" w:rsidP="004972D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pict w14:anchorId="15EE9F5D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4555E17" w14:textId="77777777" w:rsidR="004972D1" w:rsidRPr="00965D0D" w:rsidRDefault="004972D1" w:rsidP="004972D1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【ご寄進についてのご案内】</w:t>
      </w:r>
    </w:p>
    <w:p w14:paraId="1A078082" w14:textId="0D0F3E0D" w:rsidR="004972D1" w:rsidRPr="00965D0D" w:rsidRDefault="004972D1" w:rsidP="002629E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sz w:val="24"/>
          <w:szCs w:val="24"/>
        </w:rPr>
        <w:t>ご寄進の金額にかかわらず、皆さまのお志をありがたく頂戴いたします。</w:t>
      </w:r>
      <w:r w:rsidR="00BB5A8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38D32140" w14:textId="44A8ECFB" w:rsidR="004972D1" w:rsidRPr="00965D0D" w:rsidRDefault="004B2F6F" w:rsidP="00D712DC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３，０００</w:t>
      </w:r>
      <w:r w:rsidR="004972D1"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円以上のご寄進</w:t>
      </w:r>
      <w:r w:rsidR="004972D1" w:rsidRPr="00965D0D">
        <w:rPr>
          <w:rFonts w:ascii="ＭＳ Ｐゴシック" w:eastAsia="ＭＳ Ｐゴシック" w:hAnsi="ＭＳ Ｐゴシック"/>
          <w:sz w:val="24"/>
          <w:szCs w:val="24"/>
        </w:rPr>
        <w:t>：</w:t>
      </w:r>
      <w:r w:rsidR="00AA6B3C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17A56">
        <w:rPr>
          <w:rFonts w:ascii="ＭＳ Ｐゴシック" w:eastAsia="ＭＳ Ｐゴシック" w:hAnsi="ＭＳ Ｐゴシック" w:hint="eastAsia"/>
          <w:sz w:val="24"/>
          <w:szCs w:val="24"/>
        </w:rPr>
        <w:t>ささやかな</w:t>
      </w:r>
      <w:r w:rsidR="003C23ED">
        <w:rPr>
          <w:rFonts w:ascii="ＭＳ Ｐゴシック" w:eastAsia="ＭＳ Ｐゴシック" w:hAnsi="ＭＳ Ｐゴシック" w:hint="eastAsia"/>
          <w:sz w:val="24"/>
          <w:szCs w:val="24"/>
        </w:rPr>
        <w:t>返礼品</w:t>
      </w:r>
      <w:r w:rsidR="00617A56">
        <w:rPr>
          <w:rFonts w:ascii="ＭＳ Ｐゴシック" w:eastAsia="ＭＳ Ｐゴシック" w:hAnsi="ＭＳ Ｐゴシック" w:hint="eastAsia"/>
          <w:sz w:val="24"/>
          <w:szCs w:val="24"/>
        </w:rPr>
        <w:t>をご用意しております</w:t>
      </w:r>
      <w:r w:rsidR="00746D8F">
        <w:rPr>
          <w:rFonts w:ascii="ＭＳ Ｐゴシック" w:eastAsia="ＭＳ Ｐゴシック" w:hAnsi="ＭＳ Ｐゴシック" w:hint="eastAsia"/>
          <w:sz w:val="24"/>
          <w:szCs w:val="24"/>
        </w:rPr>
        <w:t>。また</w:t>
      </w:r>
      <w:r w:rsidR="002629EB" w:rsidRPr="00AA6B3C">
        <w:rPr>
          <w:rFonts w:ascii="ＭＳ Ｐゴシック" w:eastAsia="ＭＳ Ｐゴシック" w:hAnsi="ＭＳ Ｐゴシック" w:hint="eastAsia"/>
          <w:sz w:val="24"/>
          <w:szCs w:val="24"/>
        </w:rPr>
        <w:t>境内の</w:t>
      </w:r>
      <w:r w:rsidR="004972D1" w:rsidRPr="00AA6B3C">
        <w:rPr>
          <w:rFonts w:ascii="ＭＳ Ｐゴシック" w:eastAsia="ＭＳ Ｐゴシック" w:hAnsi="ＭＳ Ｐゴシック"/>
          <w:sz w:val="24"/>
          <w:szCs w:val="24"/>
        </w:rPr>
        <w:t>芳名板</w:t>
      </w:r>
      <w:r w:rsidR="004972D1" w:rsidRPr="00310CA3">
        <w:rPr>
          <w:rFonts w:ascii="ＭＳ Ｐゴシック" w:eastAsia="ＭＳ Ｐゴシック" w:hAnsi="ＭＳ Ｐゴシック"/>
          <w:sz w:val="24"/>
          <w:szCs w:val="24"/>
        </w:rPr>
        <w:t>に御芳名を記し、</w:t>
      </w:r>
      <w:r w:rsidR="00617A56">
        <w:rPr>
          <w:rFonts w:ascii="ＭＳ Ｐゴシック" w:eastAsia="ＭＳ Ｐゴシック" w:hAnsi="ＭＳ Ｐゴシック" w:hint="eastAsia"/>
          <w:sz w:val="24"/>
          <w:szCs w:val="24"/>
        </w:rPr>
        <w:t>末永く</w:t>
      </w:r>
      <w:r w:rsidR="004972D1" w:rsidRPr="00310CA3">
        <w:rPr>
          <w:rFonts w:ascii="ＭＳ Ｐゴシック" w:eastAsia="ＭＳ Ｐゴシック" w:hAnsi="ＭＳ Ｐゴシック"/>
          <w:sz w:val="24"/>
          <w:szCs w:val="24"/>
        </w:rPr>
        <w:t>記録させていただきます</w:t>
      </w:r>
      <w:r w:rsidR="004972D1" w:rsidRPr="00C25990">
        <w:rPr>
          <w:rFonts w:ascii="ＭＳ Ｐゴシック" w:eastAsia="ＭＳ Ｐゴシック" w:hAnsi="ＭＳ Ｐゴシック"/>
          <w:b/>
          <w:bCs/>
          <w:sz w:val="24"/>
          <w:szCs w:val="24"/>
        </w:rPr>
        <w:t>。</w:t>
      </w:r>
      <w:r w:rsidR="00C00EE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（芳名板への記名を希望しない場合は</w:t>
      </w:r>
      <w:r w:rsidR="00D712D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下記の通りご連絡ください。</w:t>
      </w:r>
      <w:r w:rsidR="00C00EE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p w14:paraId="609B56FF" w14:textId="12660F2F" w:rsidR="004972D1" w:rsidRPr="00965D0D" w:rsidRDefault="004972D1" w:rsidP="004972D1">
      <w:pPr>
        <w:rPr>
          <w:rFonts w:ascii="ＭＳ Ｐゴシック" w:eastAsia="ＭＳ Ｐゴシック" w:hAnsi="ＭＳ Ｐゴシック"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1. 受付期間</w:t>
      </w:r>
      <w:r w:rsidRPr="00965D0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 w:rsidR="005D584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7B08F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</w:t>
      </w: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令和8年3月28日 </w:t>
      </w:r>
      <w:r w:rsidR="007B08F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（土）</w:t>
      </w: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～ </w:t>
      </w:r>
      <w:r w:rsidR="00FB00D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5</w:t>
      </w: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月</w:t>
      </w:r>
      <w:r w:rsidR="00FB00D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9</w:t>
      </w: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日</w:t>
      </w:r>
      <w:r w:rsidR="00576A9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（土）</w:t>
      </w: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まで</w:t>
      </w:r>
    </w:p>
    <w:p w14:paraId="4265506D" w14:textId="77777777" w:rsidR="004972D1" w:rsidRPr="00965D0D" w:rsidRDefault="004972D1" w:rsidP="004972D1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2. 受付方法</w:t>
      </w:r>
    </w:p>
    <w:p w14:paraId="014675BF" w14:textId="6792DC99" w:rsidR="00EC72F3" w:rsidRPr="00965D0D" w:rsidRDefault="004972D1" w:rsidP="00EC72F3">
      <w:pPr>
        <w:numPr>
          <w:ilvl w:val="0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手渡しの場合</w:t>
      </w:r>
      <w:r w:rsidR="00EC72F3" w:rsidRPr="00965D0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952A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A7AC3" w:rsidRPr="007A7AC3">
        <w:rPr>
          <w:rFonts w:ascii="ＭＳ Ｐゴシック" w:eastAsia="ＭＳ Ｐゴシック" w:hAnsi="ＭＳ Ｐゴシック"/>
          <w:sz w:val="24"/>
          <w:szCs w:val="24"/>
        </w:rPr>
        <w:t>お申込書を記入の上、下記受付にお持ちください。</w:t>
      </w:r>
    </w:p>
    <w:p w14:paraId="03C53942" w14:textId="04D52B30" w:rsidR="004972D1" w:rsidRDefault="00A30037" w:rsidP="00336E6B">
      <w:pPr>
        <w:numPr>
          <w:ilvl w:val="1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965D0D">
        <w:rPr>
          <w:rFonts w:ascii="ＭＳ Ｐゴシック" w:eastAsia="ＭＳ Ｐゴシック" w:hAnsi="ＭＳ Ｐゴシック" w:hint="eastAsia"/>
          <w:sz w:val="24"/>
          <w:szCs w:val="24"/>
        </w:rPr>
        <w:t xml:space="preserve">受付場所　</w:t>
      </w:r>
      <w:r w:rsidR="004972D1" w:rsidRPr="00965D0D">
        <w:rPr>
          <w:rFonts w:ascii="ＭＳ Ｐゴシック" w:eastAsia="ＭＳ Ｐゴシック" w:hAnsi="ＭＳ Ｐゴシック"/>
          <w:sz w:val="24"/>
          <w:szCs w:val="24"/>
        </w:rPr>
        <w:t>高城商店（稲荷神社総代）</w:t>
      </w:r>
      <w:r w:rsidR="00336E6B">
        <w:rPr>
          <w:rFonts w:ascii="ＭＳ Ｐゴシック" w:eastAsia="ＭＳ Ｐゴシック" w:hAnsi="ＭＳ Ｐゴシック" w:hint="eastAsia"/>
          <w:sz w:val="24"/>
          <w:szCs w:val="24"/>
        </w:rPr>
        <w:t>,</w:t>
      </w:r>
      <w:r w:rsidR="004972D1" w:rsidRPr="00336E6B">
        <w:rPr>
          <w:rFonts w:ascii="ＭＳ Ｐゴシック" w:eastAsia="ＭＳ Ｐゴシック" w:hAnsi="ＭＳ Ｐゴシック"/>
          <w:sz w:val="24"/>
          <w:szCs w:val="24"/>
        </w:rPr>
        <w:t xml:space="preserve"> 鳴木屋輪店（総務）</w:t>
      </w:r>
      <w:r w:rsidR="00336E6B">
        <w:rPr>
          <w:rFonts w:ascii="ＭＳ Ｐゴシック" w:eastAsia="ＭＳ Ｐゴシック" w:hAnsi="ＭＳ Ｐゴシック" w:hint="eastAsia"/>
          <w:sz w:val="24"/>
          <w:szCs w:val="24"/>
        </w:rPr>
        <w:t>,</w:t>
      </w:r>
      <w:r w:rsidRPr="00336E6B">
        <w:rPr>
          <w:rFonts w:ascii="ＭＳ Ｐゴシック" w:eastAsia="ＭＳ Ｐゴシック" w:hAnsi="ＭＳ Ｐゴシック" w:hint="eastAsia"/>
          <w:sz w:val="24"/>
          <w:szCs w:val="24"/>
        </w:rPr>
        <w:t xml:space="preserve">　昭和信用金庫上北沢支店</w:t>
      </w:r>
      <w:r w:rsidR="004972D1" w:rsidRPr="00336E6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D05116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14:paraId="403255E5" w14:textId="314AD165" w:rsidR="004972D1" w:rsidRPr="00965D0D" w:rsidRDefault="004972D1" w:rsidP="004972D1">
      <w:pPr>
        <w:numPr>
          <w:ilvl w:val="0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b/>
          <w:bCs/>
          <w:sz w:val="24"/>
          <w:szCs w:val="24"/>
        </w:rPr>
        <w:t>お振込みの場合</w:t>
      </w:r>
      <w:r w:rsidRPr="00965D0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D0BF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※</w:t>
      </w:r>
      <w:r w:rsidR="0029743F">
        <w:rPr>
          <w:rFonts w:ascii="ＭＳ Ｐゴシック" w:eastAsia="ＭＳ Ｐゴシック" w:hAnsi="ＭＳ Ｐゴシック" w:hint="eastAsia"/>
          <w:sz w:val="24"/>
          <w:szCs w:val="24"/>
        </w:rPr>
        <w:t>返礼品</w:t>
      </w:r>
      <w:r w:rsidR="007D4341">
        <w:rPr>
          <w:rFonts w:ascii="ＭＳ Ｐゴシック" w:eastAsia="ＭＳ Ｐゴシック" w:hAnsi="ＭＳ Ｐゴシック" w:hint="eastAsia"/>
          <w:sz w:val="24"/>
          <w:szCs w:val="24"/>
        </w:rPr>
        <w:t>ご希望の際は</w:t>
      </w:r>
      <w:r w:rsidR="007D4341" w:rsidRPr="00FF2AD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手渡しにて</w:t>
      </w:r>
      <w:r w:rsidR="007D4341" w:rsidRPr="00FF2ADC">
        <w:rPr>
          <w:rFonts w:ascii="ＭＳ Ｐゴシック" w:eastAsia="ＭＳ Ｐゴシック" w:hAnsi="ＭＳ Ｐゴシック" w:hint="eastAsia"/>
          <w:sz w:val="24"/>
          <w:szCs w:val="24"/>
        </w:rPr>
        <w:t>上記受付</w:t>
      </w:r>
      <w:r w:rsidR="007D4341">
        <w:rPr>
          <w:rFonts w:ascii="ＭＳ Ｐゴシック" w:eastAsia="ＭＳ Ｐゴシック" w:hAnsi="ＭＳ Ｐゴシック" w:hint="eastAsia"/>
          <w:sz w:val="24"/>
          <w:szCs w:val="24"/>
        </w:rPr>
        <w:t>にお持ちください。</w:t>
      </w:r>
    </w:p>
    <w:p w14:paraId="74F8562C" w14:textId="60FEE284" w:rsidR="004972D1" w:rsidRPr="001671E4" w:rsidRDefault="004972D1" w:rsidP="004972D1">
      <w:pPr>
        <w:numPr>
          <w:ilvl w:val="1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1671E4">
        <w:rPr>
          <w:rFonts w:ascii="ＭＳ Ｐゴシック" w:eastAsia="ＭＳ Ｐゴシック" w:hAnsi="ＭＳ Ｐゴシック"/>
          <w:sz w:val="24"/>
          <w:szCs w:val="24"/>
        </w:rPr>
        <w:t xml:space="preserve">昭和信用金庫 上北沢支店 </w:t>
      </w:r>
      <w:r w:rsidR="00BB42A7" w:rsidRPr="001671E4">
        <w:rPr>
          <w:rFonts w:ascii="ＭＳ Ｐゴシック" w:eastAsia="ＭＳ Ｐゴシック" w:hAnsi="ＭＳ Ｐゴシック" w:hint="eastAsia"/>
          <w:sz w:val="24"/>
          <w:szCs w:val="24"/>
        </w:rPr>
        <w:t>普通</w:t>
      </w:r>
      <w:r w:rsidRPr="001671E4">
        <w:rPr>
          <w:rFonts w:ascii="ＭＳ Ｐゴシック" w:eastAsia="ＭＳ Ｐゴシック" w:hAnsi="ＭＳ Ｐゴシック"/>
          <w:sz w:val="24"/>
          <w:szCs w:val="24"/>
        </w:rPr>
        <w:t>預金：</w:t>
      </w:r>
      <w:r w:rsidR="00C51CD7" w:rsidRPr="001671E4">
        <w:rPr>
          <w:rFonts w:ascii="ＭＳ Ｐゴシック" w:eastAsia="ＭＳ Ｐゴシック" w:hAnsi="ＭＳ Ｐゴシック" w:hint="eastAsia"/>
          <w:sz w:val="24"/>
          <w:szCs w:val="24"/>
        </w:rPr>
        <w:t>０４６４５５３</w:t>
      </w:r>
      <w:r w:rsidRPr="001671E4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60ED369" w14:textId="2F04C6CA" w:rsidR="004972D1" w:rsidRPr="001671E4" w:rsidRDefault="004972D1" w:rsidP="004972D1">
      <w:pPr>
        <w:numPr>
          <w:ilvl w:val="1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1671E4">
        <w:rPr>
          <w:rFonts w:ascii="ＭＳ Ｐゴシック" w:eastAsia="ＭＳ Ｐゴシック" w:hAnsi="ＭＳ Ｐゴシック"/>
          <w:sz w:val="24"/>
          <w:szCs w:val="24"/>
        </w:rPr>
        <w:t>口座名義：</w:t>
      </w:r>
      <w:r w:rsidR="005F0181" w:rsidRPr="001671E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B6D1D" w:rsidRPr="001671E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671E4">
        <w:rPr>
          <w:rFonts w:ascii="ＭＳ Ｐゴシック" w:eastAsia="ＭＳ Ｐゴシック" w:hAnsi="ＭＳ Ｐゴシック"/>
          <w:sz w:val="24"/>
          <w:szCs w:val="24"/>
        </w:rPr>
        <w:t xml:space="preserve">稲荷講 </w:t>
      </w:r>
      <w:r w:rsidR="005B6D1D" w:rsidRPr="001671E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671E4">
        <w:rPr>
          <w:rFonts w:ascii="ＭＳ Ｐゴシック" w:eastAsia="ＭＳ Ｐゴシック" w:hAnsi="ＭＳ Ｐゴシック"/>
          <w:sz w:val="24"/>
          <w:szCs w:val="24"/>
        </w:rPr>
        <w:t>会計</w:t>
      </w:r>
      <w:r w:rsidR="005B6D1D" w:rsidRPr="001671E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671E4">
        <w:rPr>
          <w:rFonts w:ascii="ＭＳ Ｐゴシック" w:eastAsia="ＭＳ Ｐゴシック" w:hAnsi="ＭＳ Ｐゴシック"/>
          <w:sz w:val="24"/>
          <w:szCs w:val="24"/>
        </w:rPr>
        <w:t xml:space="preserve"> 横川和夫 </w:t>
      </w:r>
    </w:p>
    <w:p w14:paraId="31D1660C" w14:textId="1011EA77" w:rsidR="004972D1" w:rsidRPr="00965D0D" w:rsidRDefault="004972D1" w:rsidP="004972D1">
      <w:pPr>
        <w:numPr>
          <w:ilvl w:val="1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sz w:val="24"/>
          <w:szCs w:val="24"/>
        </w:rPr>
        <w:t xml:space="preserve">お振込み手数料はご負担くださいますようお願い申し上げます。 </w:t>
      </w:r>
    </w:p>
    <w:p w14:paraId="771D0A68" w14:textId="2D359146" w:rsidR="004972D1" w:rsidRDefault="004972D1" w:rsidP="004972D1">
      <w:pPr>
        <w:numPr>
          <w:ilvl w:val="1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965D0D">
        <w:rPr>
          <w:rFonts w:ascii="ＭＳ Ｐゴシック" w:eastAsia="ＭＳ Ｐゴシック" w:hAnsi="ＭＳ Ｐゴシック"/>
          <w:sz w:val="24"/>
          <w:szCs w:val="24"/>
        </w:rPr>
        <w:t>振込名義</w:t>
      </w:r>
      <w:r w:rsidR="005D0BEE" w:rsidRPr="0048096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r w:rsidR="00EF1381" w:rsidRPr="0048096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カタカナ</w:t>
      </w:r>
      <w:r w:rsidR="005D0BEE" w:rsidRPr="0048096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Pr="00965D0D">
        <w:rPr>
          <w:rFonts w:ascii="ＭＳ Ｐゴシック" w:eastAsia="ＭＳ Ｐゴシック" w:hAnsi="ＭＳ Ｐゴシック"/>
          <w:sz w:val="24"/>
          <w:szCs w:val="24"/>
        </w:rPr>
        <w:t>で芳名板に記名いたします。</w:t>
      </w:r>
      <w:r w:rsidR="00291E0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06653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06653" w:rsidRPr="001671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３，０００円以上のご寄進</w:t>
      </w:r>
      <w:r w:rsidR="00174142" w:rsidRPr="001671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の方</w:t>
      </w:r>
      <w:r w:rsidR="00706653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3609A060" w14:textId="1E9C6B43" w:rsidR="005B6D1D" w:rsidRDefault="005B6D1D" w:rsidP="004972D1">
      <w:pPr>
        <w:numPr>
          <w:ilvl w:val="1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174142">
        <w:rPr>
          <w:rFonts w:ascii="ＭＳ Ｐゴシック" w:eastAsia="ＭＳ Ｐゴシック" w:hAnsi="ＭＳ Ｐゴシック"/>
          <w:b/>
          <w:bCs/>
          <w:sz w:val="24"/>
          <w:szCs w:val="24"/>
        </w:rPr>
        <w:t>芳名板への</w:t>
      </w:r>
      <w:r w:rsidRPr="005B6D1D">
        <w:rPr>
          <w:rFonts w:ascii="ＭＳ Ｐゴシック" w:eastAsia="ＭＳ Ｐゴシック" w:hAnsi="ＭＳ Ｐゴシック"/>
          <w:b/>
          <w:bCs/>
          <w:sz w:val="24"/>
          <w:szCs w:val="24"/>
        </w:rPr>
        <w:t>記名を希望されない場合</w:t>
      </w:r>
      <w:r w:rsidRPr="005B6D1D">
        <w:rPr>
          <w:rFonts w:ascii="ＭＳ Ｐゴシック" w:eastAsia="ＭＳ Ｐゴシック" w:hAnsi="ＭＳ Ｐゴシック"/>
          <w:sz w:val="24"/>
          <w:szCs w:val="24"/>
        </w:rPr>
        <w:t>はお振込み名義の後に</w:t>
      </w:r>
      <w:r w:rsidRPr="005B6D1D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　キメイナシ</w:t>
      </w:r>
      <w:r w:rsidRPr="005B6D1D">
        <w:rPr>
          <w:rFonts w:ascii="ＭＳ Ｐゴシック" w:eastAsia="ＭＳ Ｐゴシック" w:hAnsi="ＭＳ Ｐゴシック"/>
          <w:sz w:val="24"/>
          <w:szCs w:val="24"/>
        </w:rPr>
        <w:t xml:space="preserve">　と記入ください。　　　（例　</w:t>
      </w:r>
      <w:r w:rsidR="001F2FA0">
        <w:rPr>
          <w:rFonts w:ascii="ＭＳ Ｐゴシック" w:eastAsia="ＭＳ Ｐゴシック" w:hAnsi="ＭＳ Ｐゴシック" w:hint="eastAsia"/>
          <w:sz w:val="24"/>
          <w:szCs w:val="24"/>
        </w:rPr>
        <w:t xml:space="preserve">サンヤ　タロウ　</w:t>
      </w:r>
      <w:r w:rsidRPr="005B6D1D">
        <w:rPr>
          <w:rFonts w:ascii="ＭＳ Ｐゴシック" w:eastAsia="ＭＳ Ｐゴシック" w:hAnsi="ＭＳ Ｐゴシック"/>
          <w:sz w:val="24"/>
          <w:szCs w:val="24"/>
        </w:rPr>
        <w:t xml:space="preserve">　　キメイナシ）</w:t>
      </w:r>
    </w:p>
    <w:p w14:paraId="583E6587" w14:textId="48FD5462" w:rsidR="004972D1" w:rsidRPr="00965D0D" w:rsidRDefault="00001577" w:rsidP="004972D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pict w14:anchorId="7E64782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CC9D2D8" w14:textId="2F5B5AE9" w:rsidR="004972D1" w:rsidRPr="00FD6B0C" w:rsidRDefault="004972D1" w:rsidP="00D343BA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shd w:val="pct15" w:color="auto" w:fill="FFFFFF"/>
        </w:rPr>
      </w:pPr>
      <w:r w:rsidRPr="00D343BA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 xml:space="preserve">令和8年　</w:t>
      </w:r>
      <w:r w:rsidR="000C75B0" w:rsidRPr="00D343BA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 xml:space="preserve">　　　　　　</w:t>
      </w:r>
      <w:r w:rsidRPr="00D343BA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>山谷</w:t>
      </w:r>
      <w:r w:rsidR="000C75B0" w:rsidRPr="00D343BA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 xml:space="preserve">稲荷神社　</w:t>
      </w:r>
      <w:r w:rsidRPr="00D343BA">
        <w:rPr>
          <w:rFonts w:ascii="ＭＳ Ｐゴシック" w:eastAsia="ＭＳ Ｐゴシック" w:hAnsi="ＭＳ Ｐゴシック"/>
          <w:b/>
          <w:bCs/>
          <w:sz w:val="24"/>
          <w:szCs w:val="24"/>
          <w:shd w:val="pct15" w:color="auto" w:fill="FFFFFF"/>
        </w:rPr>
        <w:t>子供神輿修繕寄進 申込書</w:t>
      </w:r>
      <w:r w:rsidRPr="00D343BA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 xml:space="preserve">　　　　</w:t>
      </w:r>
      <w:r w:rsidRPr="00FD6B0C">
        <w:rPr>
          <w:rFonts w:ascii="ＭＳ Ｐゴシック" w:eastAsia="ＭＳ Ｐゴシック" w:hAnsi="ＭＳ Ｐゴシック"/>
          <w:b/>
          <w:bCs/>
          <w:sz w:val="24"/>
          <w:szCs w:val="24"/>
          <w:shd w:val="pct15" w:color="auto" w:fill="FFFFFF"/>
        </w:rPr>
        <w:t>（</w:t>
      </w:r>
      <w:r w:rsidR="008A0D15" w:rsidRPr="00FD6B0C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 xml:space="preserve">期限　</w:t>
      </w:r>
      <w:r w:rsidRPr="00FD6B0C">
        <w:rPr>
          <w:rFonts w:ascii="ＭＳ Ｐゴシック" w:eastAsia="ＭＳ Ｐゴシック" w:hAnsi="ＭＳ Ｐゴシック"/>
          <w:b/>
          <w:bCs/>
          <w:sz w:val="24"/>
          <w:szCs w:val="24"/>
          <w:shd w:val="pct15" w:color="auto" w:fill="FFFFFF"/>
        </w:rPr>
        <w:t>令和</w:t>
      </w:r>
      <w:r w:rsidR="00895DAE" w:rsidRPr="00FD6B0C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>8</w:t>
      </w:r>
      <w:r w:rsidRPr="00FD6B0C">
        <w:rPr>
          <w:rFonts w:ascii="ＭＳ Ｐゴシック" w:eastAsia="ＭＳ Ｐゴシック" w:hAnsi="ＭＳ Ｐゴシック"/>
          <w:b/>
          <w:bCs/>
          <w:sz w:val="24"/>
          <w:szCs w:val="24"/>
          <w:shd w:val="pct15" w:color="auto" w:fill="FFFFFF"/>
        </w:rPr>
        <w:t>年</w:t>
      </w:r>
      <w:r w:rsidR="009A5C42" w:rsidRPr="00FD6B0C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>５</w:t>
      </w:r>
      <w:r w:rsidRPr="00FD6B0C">
        <w:rPr>
          <w:rFonts w:ascii="ＭＳ Ｐゴシック" w:eastAsia="ＭＳ Ｐゴシック" w:hAnsi="ＭＳ Ｐゴシック"/>
          <w:b/>
          <w:bCs/>
          <w:sz w:val="24"/>
          <w:szCs w:val="24"/>
          <w:shd w:val="pct15" w:color="auto" w:fill="FFFFFF"/>
        </w:rPr>
        <w:t>月</w:t>
      </w:r>
      <w:r w:rsidR="009A5C42" w:rsidRPr="00FD6B0C">
        <w:rPr>
          <w:rFonts w:ascii="ＭＳ Ｐゴシック" w:eastAsia="ＭＳ Ｐゴシック" w:hAnsi="ＭＳ Ｐゴシック" w:hint="eastAsia"/>
          <w:b/>
          <w:bCs/>
          <w:sz w:val="24"/>
          <w:szCs w:val="24"/>
          <w:shd w:val="pct15" w:color="auto" w:fill="FFFFFF"/>
        </w:rPr>
        <w:t>９</w:t>
      </w:r>
      <w:r w:rsidRPr="00FD6B0C">
        <w:rPr>
          <w:rFonts w:ascii="ＭＳ Ｐゴシック" w:eastAsia="ＭＳ Ｐゴシック" w:hAnsi="ＭＳ Ｐゴシック"/>
          <w:b/>
          <w:bCs/>
          <w:sz w:val="24"/>
          <w:szCs w:val="24"/>
          <w:shd w:val="pct15" w:color="auto" w:fill="FFFFFF"/>
        </w:rPr>
        <w:t>日まで）</w:t>
      </w:r>
    </w:p>
    <w:tbl>
      <w:tblPr>
        <w:tblW w:w="108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8079"/>
      </w:tblGrid>
      <w:tr w:rsidR="004972D1" w:rsidRPr="00965D0D" w14:paraId="565FAD68" w14:textId="77777777" w:rsidTr="000C75B0">
        <w:trPr>
          <w:trHeight w:val="346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4BEEE" w14:textId="77777777" w:rsidR="004972D1" w:rsidRPr="00965D0D" w:rsidRDefault="004972D1" w:rsidP="00751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お申込日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DA640" w14:textId="576BC755" w:rsidR="004972D1" w:rsidRPr="00965D0D" w:rsidRDefault="004972D1" w:rsidP="000C75B0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令和8年　　</w:t>
            </w:r>
            <w:r w:rsidR="00F542C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865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240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65D0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月　　</w:t>
            </w:r>
            <w:r w:rsidR="004865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42C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240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65D0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日 </w:t>
            </w:r>
          </w:p>
        </w:tc>
      </w:tr>
      <w:tr w:rsidR="004972D1" w:rsidRPr="00965D0D" w14:paraId="5CF0FF32" w14:textId="77777777" w:rsidTr="000C75B0">
        <w:trPr>
          <w:trHeight w:val="346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C458D" w14:textId="53C21DD2" w:rsidR="004972D1" w:rsidRPr="00965D0D" w:rsidRDefault="004972D1" w:rsidP="00751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ご芳名</w:t>
            </w:r>
            <w:r w:rsidRPr="00965D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2A729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（および屋号）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69E52" w14:textId="77777777" w:rsidR="00023D26" w:rsidRDefault="00023D26" w:rsidP="0027377D">
            <w:pPr>
              <w:ind w:firstLineChars="2700" w:firstLine="6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90C3A4B" w14:textId="31586565" w:rsidR="009D004C" w:rsidRPr="0061110D" w:rsidRDefault="0027377D" w:rsidP="0027377D">
            <w:pPr>
              <w:ind w:firstLineChars="2700" w:firstLine="6505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61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（楷書で記入）</w:t>
            </w:r>
          </w:p>
          <w:p w14:paraId="3354F2BD" w14:textId="0CC6D99E" w:rsidR="0027377D" w:rsidRPr="00965D0D" w:rsidRDefault="0027377D" w:rsidP="0027377D">
            <w:pPr>
              <w:ind w:firstLineChars="2700" w:firstLine="6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C75B0" w:rsidRPr="00965D0D" w14:paraId="12609628" w14:textId="77777777" w:rsidTr="000C75B0">
        <w:trPr>
          <w:trHeight w:val="346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E9BE" w14:textId="6744D170" w:rsidR="000C75B0" w:rsidRPr="00965D0D" w:rsidRDefault="007516F0" w:rsidP="007516F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BDED7" w14:textId="77777777" w:rsidR="000C75B0" w:rsidRPr="00965D0D" w:rsidRDefault="000C75B0" w:rsidP="004972D1">
            <w:pPr>
              <w:rPr>
                <w:rFonts w:ascii="ＭＳ Ｐゴシック" w:eastAsia="ＭＳ Ｐゴシック" w:hAnsi="ＭＳ Ｐゴシック"/>
                <w:sz w:val="24"/>
                <w:szCs w:val="24"/>
                <w:vertAlign w:val="superscript"/>
              </w:rPr>
            </w:pPr>
          </w:p>
        </w:tc>
      </w:tr>
      <w:tr w:rsidR="004972D1" w:rsidRPr="00965D0D" w14:paraId="0A413D0B" w14:textId="77777777" w:rsidTr="000C75B0">
        <w:trPr>
          <w:trHeight w:val="334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B0665" w14:textId="77777777" w:rsidR="004972D1" w:rsidRPr="00965D0D" w:rsidRDefault="004972D1" w:rsidP="00751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ご住所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23CDA" w14:textId="77777777" w:rsidR="004972D1" w:rsidRDefault="004972D1" w:rsidP="004972D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〒 </w:t>
            </w:r>
          </w:p>
          <w:p w14:paraId="1EB11361" w14:textId="5A2E30C0" w:rsidR="00023D26" w:rsidRPr="00965D0D" w:rsidRDefault="00023D26" w:rsidP="004972D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72D1" w:rsidRPr="00965D0D" w14:paraId="4BF0CAB6" w14:textId="77777777" w:rsidTr="000C75B0">
        <w:trPr>
          <w:trHeight w:val="346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F8972" w14:textId="77777777" w:rsidR="004972D1" w:rsidRPr="00965D0D" w:rsidRDefault="004972D1" w:rsidP="00751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ご連絡先電話番号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8819A" w14:textId="5F563C9A" w:rsidR="004972D1" w:rsidRPr="00965D0D" w:rsidRDefault="004972D1" w:rsidP="004972D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72D1" w:rsidRPr="00965D0D" w14:paraId="7CACE952" w14:textId="77777777" w:rsidTr="000C75B0">
        <w:trPr>
          <w:trHeight w:val="346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D72D1" w14:textId="77777777" w:rsidR="004972D1" w:rsidRPr="00965D0D" w:rsidRDefault="004972D1" w:rsidP="00751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ご寄進金額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BFCE" w14:textId="3C912B8B" w:rsidR="004972D1" w:rsidRPr="00965D0D" w:rsidRDefault="004972D1" w:rsidP="00824006">
            <w:pPr>
              <w:ind w:firstLineChars="300" w:firstLine="7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金　　　　　　　　　</w:t>
            </w:r>
            <w:r w:rsidRPr="00965D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</w:t>
            </w:r>
            <w:r w:rsidR="00F542C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340FD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</w:t>
            </w:r>
            <w:r w:rsidR="00F46FD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　</w:t>
            </w: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円</w:t>
            </w:r>
            <w:r w:rsidRPr="00965D0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</w:tc>
      </w:tr>
      <w:tr w:rsidR="004972D1" w:rsidRPr="00965D0D" w14:paraId="46782576" w14:textId="77777777" w:rsidTr="000C75B0">
        <w:trPr>
          <w:trHeight w:val="346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FE46E" w14:textId="77777777" w:rsidR="004972D1" w:rsidRPr="00965D0D" w:rsidRDefault="004972D1" w:rsidP="00751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芳名板への記名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B0A55" w14:textId="5623B058" w:rsidR="004972D1" w:rsidRPr="00965D0D" w:rsidRDefault="003176E8" w:rsidP="00CA2DB2">
            <w:pPr>
              <w:ind w:firstLineChars="200" w:firstLine="4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4972D1" w:rsidRPr="00965D0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希望しない</w:t>
            </w:r>
            <w:r w:rsidR="004972D1" w:rsidRPr="00965D0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4972D1" w:rsidRPr="00965D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42C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4865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516F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972D1" w:rsidRPr="00F71D0A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（</w:t>
            </w:r>
            <w:r w:rsidR="00CA2DB2" w:rsidRPr="00F71D0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希望しない方は</w:t>
            </w:r>
            <w:proofErr w:type="gramStart"/>
            <w:r w:rsidR="004972D1" w:rsidRPr="00F71D0A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〇</w:t>
            </w:r>
            <w:proofErr w:type="gramEnd"/>
            <w:r w:rsidR="00F71D0A" w:rsidRPr="00F71D0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印をしてください。</w:t>
            </w:r>
            <w:r w:rsidR="004972D1" w:rsidRPr="00F71D0A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） </w:t>
            </w:r>
          </w:p>
        </w:tc>
      </w:tr>
      <w:tr w:rsidR="00C424F0" w:rsidRPr="00965D0D" w14:paraId="2A184C08" w14:textId="77777777" w:rsidTr="000C75B0">
        <w:trPr>
          <w:trHeight w:val="346"/>
          <w:tblCellSpacing w:w="15" w:type="dxa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388F" w14:textId="057BE15A" w:rsidR="00C424F0" w:rsidRPr="00965D0D" w:rsidRDefault="0048650D" w:rsidP="007516F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事務局使用欄</w:t>
            </w:r>
          </w:p>
        </w:tc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4B20E" w14:textId="77777777" w:rsidR="00C424F0" w:rsidRDefault="00C424F0" w:rsidP="004972D1">
            <w:pPr>
              <w:ind w:firstLineChars="200" w:firstLine="482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  <w:p w14:paraId="5EBD955F" w14:textId="77777777" w:rsidR="003176E8" w:rsidRPr="00965D0D" w:rsidRDefault="003176E8" w:rsidP="004972D1">
            <w:pPr>
              <w:ind w:firstLineChars="200" w:firstLine="482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616A4894" w14:textId="09352E4C" w:rsidR="00EA058D" w:rsidRPr="00965D0D" w:rsidRDefault="00EA058D" w:rsidP="008F0E08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EA058D" w:rsidRPr="00965D0D" w:rsidSect="004972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AD62" w14:textId="77777777" w:rsidR="00001577" w:rsidRDefault="00001577" w:rsidP="0091723B">
      <w:r>
        <w:separator/>
      </w:r>
    </w:p>
  </w:endnote>
  <w:endnote w:type="continuationSeparator" w:id="0">
    <w:p w14:paraId="2E8D92C3" w14:textId="77777777" w:rsidR="00001577" w:rsidRDefault="00001577" w:rsidP="0091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B1D6" w14:textId="77777777" w:rsidR="00001577" w:rsidRDefault="00001577" w:rsidP="0091723B">
      <w:r>
        <w:separator/>
      </w:r>
    </w:p>
  </w:footnote>
  <w:footnote w:type="continuationSeparator" w:id="0">
    <w:p w14:paraId="1BD79BC0" w14:textId="77777777" w:rsidR="00001577" w:rsidRDefault="00001577" w:rsidP="0091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55D5"/>
    <w:multiLevelType w:val="multilevel"/>
    <w:tmpl w:val="4594CF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350EE"/>
    <w:multiLevelType w:val="multilevel"/>
    <w:tmpl w:val="005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47387">
    <w:abstractNumId w:val="0"/>
  </w:num>
  <w:num w:numId="2" w16cid:durableId="200254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97"/>
    <w:rsid w:val="00001577"/>
    <w:rsid w:val="00023D26"/>
    <w:rsid w:val="000C75B0"/>
    <w:rsid w:val="000F257A"/>
    <w:rsid w:val="001671E4"/>
    <w:rsid w:val="00167F9D"/>
    <w:rsid w:val="00174142"/>
    <w:rsid w:val="00180856"/>
    <w:rsid w:val="00193C5C"/>
    <w:rsid w:val="00195B2F"/>
    <w:rsid w:val="001C655C"/>
    <w:rsid w:val="001D51D3"/>
    <w:rsid w:val="001F2FA0"/>
    <w:rsid w:val="00200E48"/>
    <w:rsid w:val="002109D9"/>
    <w:rsid w:val="00217E73"/>
    <w:rsid w:val="00232C62"/>
    <w:rsid w:val="00245D88"/>
    <w:rsid w:val="00256B5D"/>
    <w:rsid w:val="002629EB"/>
    <w:rsid w:val="0026509C"/>
    <w:rsid w:val="0027377D"/>
    <w:rsid w:val="00291E0A"/>
    <w:rsid w:val="00294D4C"/>
    <w:rsid w:val="0029743F"/>
    <w:rsid w:val="002A7299"/>
    <w:rsid w:val="002E041A"/>
    <w:rsid w:val="002F70A4"/>
    <w:rsid w:val="0030772A"/>
    <w:rsid w:val="00310CA3"/>
    <w:rsid w:val="003176E8"/>
    <w:rsid w:val="00332D10"/>
    <w:rsid w:val="0033337F"/>
    <w:rsid w:val="00336E6B"/>
    <w:rsid w:val="00340FDD"/>
    <w:rsid w:val="00345A15"/>
    <w:rsid w:val="00353457"/>
    <w:rsid w:val="00354A9C"/>
    <w:rsid w:val="00383A28"/>
    <w:rsid w:val="003C23ED"/>
    <w:rsid w:val="003C519D"/>
    <w:rsid w:val="003E6F0E"/>
    <w:rsid w:val="00426A08"/>
    <w:rsid w:val="0043095F"/>
    <w:rsid w:val="00480961"/>
    <w:rsid w:val="0048650D"/>
    <w:rsid w:val="004952A9"/>
    <w:rsid w:val="004972D1"/>
    <w:rsid w:val="004A62EC"/>
    <w:rsid w:val="004B2F6F"/>
    <w:rsid w:val="0053374B"/>
    <w:rsid w:val="00534F05"/>
    <w:rsid w:val="0056048B"/>
    <w:rsid w:val="00571E18"/>
    <w:rsid w:val="00576A9F"/>
    <w:rsid w:val="00595FF6"/>
    <w:rsid w:val="005B6D1D"/>
    <w:rsid w:val="005D0BEE"/>
    <w:rsid w:val="005D5842"/>
    <w:rsid w:val="005F0181"/>
    <w:rsid w:val="0061110D"/>
    <w:rsid w:val="00617A56"/>
    <w:rsid w:val="00617E5F"/>
    <w:rsid w:val="00633D7A"/>
    <w:rsid w:val="00635475"/>
    <w:rsid w:val="00646AAC"/>
    <w:rsid w:val="006640E4"/>
    <w:rsid w:val="00680AF9"/>
    <w:rsid w:val="006C4ACF"/>
    <w:rsid w:val="006D1C71"/>
    <w:rsid w:val="006E1D3E"/>
    <w:rsid w:val="006F43B2"/>
    <w:rsid w:val="007055D7"/>
    <w:rsid w:val="00706653"/>
    <w:rsid w:val="007126DE"/>
    <w:rsid w:val="00741041"/>
    <w:rsid w:val="00746D8F"/>
    <w:rsid w:val="007516F0"/>
    <w:rsid w:val="00752970"/>
    <w:rsid w:val="00760789"/>
    <w:rsid w:val="00767DEF"/>
    <w:rsid w:val="0078022F"/>
    <w:rsid w:val="007A7AC3"/>
    <w:rsid w:val="007B08F4"/>
    <w:rsid w:val="007D4341"/>
    <w:rsid w:val="00824006"/>
    <w:rsid w:val="00871ACE"/>
    <w:rsid w:val="00895DAE"/>
    <w:rsid w:val="008A0D15"/>
    <w:rsid w:val="008A1B8E"/>
    <w:rsid w:val="008F0E08"/>
    <w:rsid w:val="0091723B"/>
    <w:rsid w:val="00934683"/>
    <w:rsid w:val="00936897"/>
    <w:rsid w:val="00961828"/>
    <w:rsid w:val="00965D0D"/>
    <w:rsid w:val="00973FCC"/>
    <w:rsid w:val="00994581"/>
    <w:rsid w:val="009A09C1"/>
    <w:rsid w:val="009A5C42"/>
    <w:rsid w:val="009D004C"/>
    <w:rsid w:val="009E2A87"/>
    <w:rsid w:val="00A30037"/>
    <w:rsid w:val="00A40A85"/>
    <w:rsid w:val="00A415C5"/>
    <w:rsid w:val="00A70A3B"/>
    <w:rsid w:val="00A77BEE"/>
    <w:rsid w:val="00AA6B3C"/>
    <w:rsid w:val="00AB41F0"/>
    <w:rsid w:val="00AB70B1"/>
    <w:rsid w:val="00B07EF1"/>
    <w:rsid w:val="00B845D7"/>
    <w:rsid w:val="00BA1BE6"/>
    <w:rsid w:val="00BB42A7"/>
    <w:rsid w:val="00BB5A80"/>
    <w:rsid w:val="00BD0BFB"/>
    <w:rsid w:val="00BE5D2D"/>
    <w:rsid w:val="00C00EE1"/>
    <w:rsid w:val="00C023C4"/>
    <w:rsid w:val="00C16226"/>
    <w:rsid w:val="00C23D88"/>
    <w:rsid w:val="00C25990"/>
    <w:rsid w:val="00C424F0"/>
    <w:rsid w:val="00C51CD7"/>
    <w:rsid w:val="00C54821"/>
    <w:rsid w:val="00CA2DB2"/>
    <w:rsid w:val="00CA370A"/>
    <w:rsid w:val="00CA3910"/>
    <w:rsid w:val="00CB669D"/>
    <w:rsid w:val="00CC7962"/>
    <w:rsid w:val="00D05116"/>
    <w:rsid w:val="00D228EE"/>
    <w:rsid w:val="00D343BA"/>
    <w:rsid w:val="00D712DC"/>
    <w:rsid w:val="00D8342A"/>
    <w:rsid w:val="00DB0BC6"/>
    <w:rsid w:val="00DC3E7E"/>
    <w:rsid w:val="00E0324E"/>
    <w:rsid w:val="00E25CCE"/>
    <w:rsid w:val="00E361F2"/>
    <w:rsid w:val="00E82544"/>
    <w:rsid w:val="00EA058D"/>
    <w:rsid w:val="00EA5041"/>
    <w:rsid w:val="00EC72F3"/>
    <w:rsid w:val="00EE4546"/>
    <w:rsid w:val="00EF1381"/>
    <w:rsid w:val="00EF15E8"/>
    <w:rsid w:val="00F00BEB"/>
    <w:rsid w:val="00F236FE"/>
    <w:rsid w:val="00F46FD6"/>
    <w:rsid w:val="00F542C6"/>
    <w:rsid w:val="00F71D0A"/>
    <w:rsid w:val="00FA3438"/>
    <w:rsid w:val="00FB00D5"/>
    <w:rsid w:val="00FD6330"/>
    <w:rsid w:val="00FD6B0C"/>
    <w:rsid w:val="00FE4B7D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84C31"/>
  <w15:chartTrackingRefBased/>
  <w15:docId w15:val="{5B5CE902-E4C6-44DE-8D95-19703369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8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8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8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8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8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8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8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8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8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8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8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8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8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8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8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8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8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72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723B"/>
  </w:style>
  <w:style w:type="paragraph" w:styleId="ac">
    <w:name w:val="footer"/>
    <w:basedOn w:val="a"/>
    <w:link w:val="ad"/>
    <w:uiPriority w:val="99"/>
    <w:unhideWhenUsed/>
    <w:rsid w:val="009172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啓之 鈴木</dc:creator>
  <cp:keywords/>
  <dc:description/>
  <cp:lastModifiedBy>啓之 鈴木</cp:lastModifiedBy>
  <cp:revision>2</cp:revision>
  <cp:lastPrinted>2026-02-14T01:05:00Z</cp:lastPrinted>
  <dcterms:created xsi:type="dcterms:W3CDTF">2026-02-22T10:03:00Z</dcterms:created>
  <dcterms:modified xsi:type="dcterms:W3CDTF">2026-02-22T10:03:00Z</dcterms:modified>
</cp:coreProperties>
</file>